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259B" w14:textId="77777777" w:rsidR="00601AAE" w:rsidRDefault="004F79FD" w:rsidP="003005D9">
      <w:pPr>
        <w:pStyle w:val="Ttulo1"/>
        <w:spacing w:before="88"/>
        <w:ind w:left="1418" w:right="2904" w:firstLine="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767E00" wp14:editId="29CC9966">
                <wp:simplePos x="0" y="0"/>
                <wp:positionH relativeFrom="page">
                  <wp:posOffset>5831205</wp:posOffset>
                </wp:positionH>
                <wp:positionV relativeFrom="paragraph">
                  <wp:posOffset>37465</wp:posOffset>
                </wp:positionV>
                <wp:extent cx="1440180" cy="53403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4035"/>
                          <a:chOff x="9183" y="58"/>
                          <a:chExt cx="2268" cy="841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9203" y="78"/>
                            <a:ext cx="2228" cy="801"/>
                          </a:xfrm>
                          <a:custGeom>
                            <a:avLst/>
                            <a:gdLst>
                              <a:gd name="T0" fmla="+- 0 9203 9203"/>
                              <a:gd name="T1" fmla="*/ T0 w 2228"/>
                              <a:gd name="T2" fmla="+- 0 212 79"/>
                              <a:gd name="T3" fmla="*/ 212 h 801"/>
                              <a:gd name="T4" fmla="+- 0 9213 9203"/>
                              <a:gd name="T5" fmla="*/ T4 w 2228"/>
                              <a:gd name="T6" fmla="+- 0 160 79"/>
                              <a:gd name="T7" fmla="*/ 160 h 801"/>
                              <a:gd name="T8" fmla="+- 0 9242 9203"/>
                              <a:gd name="T9" fmla="*/ T8 w 2228"/>
                              <a:gd name="T10" fmla="+- 0 118 79"/>
                              <a:gd name="T11" fmla="*/ 118 h 801"/>
                              <a:gd name="T12" fmla="+- 0 9285 9203"/>
                              <a:gd name="T13" fmla="*/ T12 w 2228"/>
                              <a:gd name="T14" fmla="+- 0 89 79"/>
                              <a:gd name="T15" fmla="*/ 89 h 801"/>
                              <a:gd name="T16" fmla="+- 0 9337 9203"/>
                              <a:gd name="T17" fmla="*/ T16 w 2228"/>
                              <a:gd name="T18" fmla="+- 0 79 79"/>
                              <a:gd name="T19" fmla="*/ 79 h 801"/>
                              <a:gd name="T20" fmla="+- 0 11297 9203"/>
                              <a:gd name="T21" fmla="*/ T20 w 2228"/>
                              <a:gd name="T22" fmla="+- 0 79 79"/>
                              <a:gd name="T23" fmla="*/ 79 h 801"/>
                              <a:gd name="T24" fmla="+- 0 11349 9203"/>
                              <a:gd name="T25" fmla="*/ T24 w 2228"/>
                              <a:gd name="T26" fmla="+- 0 89 79"/>
                              <a:gd name="T27" fmla="*/ 89 h 801"/>
                              <a:gd name="T28" fmla="+- 0 11392 9203"/>
                              <a:gd name="T29" fmla="*/ T28 w 2228"/>
                              <a:gd name="T30" fmla="+- 0 118 79"/>
                              <a:gd name="T31" fmla="*/ 118 h 801"/>
                              <a:gd name="T32" fmla="+- 0 11421 9203"/>
                              <a:gd name="T33" fmla="*/ T32 w 2228"/>
                              <a:gd name="T34" fmla="+- 0 160 79"/>
                              <a:gd name="T35" fmla="*/ 160 h 801"/>
                              <a:gd name="T36" fmla="+- 0 11431 9203"/>
                              <a:gd name="T37" fmla="*/ T36 w 2228"/>
                              <a:gd name="T38" fmla="+- 0 212 79"/>
                              <a:gd name="T39" fmla="*/ 212 h 801"/>
                              <a:gd name="T40" fmla="+- 0 11431 9203"/>
                              <a:gd name="T41" fmla="*/ T40 w 2228"/>
                              <a:gd name="T42" fmla="+- 0 746 79"/>
                              <a:gd name="T43" fmla="*/ 746 h 801"/>
                              <a:gd name="T44" fmla="+- 0 11421 9203"/>
                              <a:gd name="T45" fmla="*/ T44 w 2228"/>
                              <a:gd name="T46" fmla="+- 0 798 79"/>
                              <a:gd name="T47" fmla="*/ 798 h 801"/>
                              <a:gd name="T48" fmla="+- 0 11392 9203"/>
                              <a:gd name="T49" fmla="*/ T48 w 2228"/>
                              <a:gd name="T50" fmla="+- 0 841 79"/>
                              <a:gd name="T51" fmla="*/ 841 h 801"/>
                              <a:gd name="T52" fmla="+- 0 11349 9203"/>
                              <a:gd name="T53" fmla="*/ T52 w 2228"/>
                              <a:gd name="T54" fmla="+- 0 869 79"/>
                              <a:gd name="T55" fmla="*/ 869 h 801"/>
                              <a:gd name="T56" fmla="+- 0 11297 9203"/>
                              <a:gd name="T57" fmla="*/ T56 w 2228"/>
                              <a:gd name="T58" fmla="+- 0 880 79"/>
                              <a:gd name="T59" fmla="*/ 880 h 801"/>
                              <a:gd name="T60" fmla="+- 0 9337 9203"/>
                              <a:gd name="T61" fmla="*/ T60 w 2228"/>
                              <a:gd name="T62" fmla="+- 0 880 79"/>
                              <a:gd name="T63" fmla="*/ 880 h 801"/>
                              <a:gd name="T64" fmla="+- 0 9285 9203"/>
                              <a:gd name="T65" fmla="*/ T64 w 2228"/>
                              <a:gd name="T66" fmla="+- 0 869 79"/>
                              <a:gd name="T67" fmla="*/ 869 h 801"/>
                              <a:gd name="T68" fmla="+- 0 9242 9203"/>
                              <a:gd name="T69" fmla="*/ T68 w 2228"/>
                              <a:gd name="T70" fmla="+- 0 841 79"/>
                              <a:gd name="T71" fmla="*/ 841 h 801"/>
                              <a:gd name="T72" fmla="+- 0 9213 9203"/>
                              <a:gd name="T73" fmla="*/ T72 w 2228"/>
                              <a:gd name="T74" fmla="+- 0 798 79"/>
                              <a:gd name="T75" fmla="*/ 798 h 801"/>
                              <a:gd name="T76" fmla="+- 0 9203 9203"/>
                              <a:gd name="T77" fmla="*/ T76 w 2228"/>
                              <a:gd name="T78" fmla="+- 0 746 79"/>
                              <a:gd name="T79" fmla="*/ 746 h 801"/>
                              <a:gd name="T80" fmla="+- 0 9203 9203"/>
                              <a:gd name="T81" fmla="*/ T80 w 2228"/>
                              <a:gd name="T82" fmla="+- 0 212 79"/>
                              <a:gd name="T83" fmla="*/ 212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8" h="801">
                                <a:moveTo>
                                  <a:pt x="0" y="133"/>
                                </a:move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2" y="10"/>
                                </a:lnTo>
                                <a:lnTo>
                                  <a:pt x="134" y="0"/>
                                </a:lnTo>
                                <a:lnTo>
                                  <a:pt x="2094" y="0"/>
                                </a:lnTo>
                                <a:lnTo>
                                  <a:pt x="2146" y="10"/>
                                </a:lnTo>
                                <a:lnTo>
                                  <a:pt x="2189" y="39"/>
                                </a:lnTo>
                                <a:lnTo>
                                  <a:pt x="2218" y="81"/>
                                </a:lnTo>
                                <a:lnTo>
                                  <a:pt x="2228" y="133"/>
                                </a:lnTo>
                                <a:lnTo>
                                  <a:pt x="2228" y="667"/>
                                </a:lnTo>
                                <a:lnTo>
                                  <a:pt x="2218" y="719"/>
                                </a:lnTo>
                                <a:lnTo>
                                  <a:pt x="2189" y="762"/>
                                </a:lnTo>
                                <a:lnTo>
                                  <a:pt x="2146" y="790"/>
                                </a:lnTo>
                                <a:lnTo>
                                  <a:pt x="2094" y="801"/>
                                </a:lnTo>
                                <a:lnTo>
                                  <a:pt x="134" y="801"/>
                                </a:lnTo>
                                <a:lnTo>
                                  <a:pt x="82" y="790"/>
                                </a:lnTo>
                                <a:lnTo>
                                  <a:pt x="39" y="762"/>
                                </a:lnTo>
                                <a:lnTo>
                                  <a:pt x="10" y="719"/>
                                </a:lnTo>
                                <a:lnTo>
                                  <a:pt x="0" y="667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58"/>
                            <a:ext cx="2268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E8C13" w14:textId="77777777" w:rsidR="00601AAE" w:rsidRDefault="004F79FD">
                              <w:pPr>
                                <w:spacing w:before="150"/>
                                <w:ind w:left="3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PROTOCOLO Nº</w:t>
                              </w:r>
                            </w:p>
                            <w:p w14:paraId="0B208814" w14:textId="77777777" w:rsidR="00601AAE" w:rsidRDefault="004F79FD">
                              <w:pPr>
                                <w:tabs>
                                  <w:tab w:val="left" w:pos="1107"/>
                                  <w:tab w:val="left" w:pos="1963"/>
                                </w:tabs>
                                <w:spacing w:before="114"/>
                                <w:ind w:left="30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59.15pt;margin-top:2.95pt;width:113.4pt;height:42.05pt;z-index:251663360;mso-position-horizontal-relative:page" coordorigin="9183,58" coordsize="226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">
                <v:shape id="Freeform 12" o:spid="_x0000_s1027" style="position:absolute;left:9203;top:78;width:2228;height:801;visibility:visible;mso-wrap-style:square;v-text-anchor:top" coordsize="222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" path="m,133l10,81,39,39,82,10,134,,2094,r52,10l2189,39r29,42l2228,133r,534l2218,719r-29,43l2146,790r-52,11l134,801,82,790,39,762,10,719,,667,,133xe" filled="f" strokeweight="2pt">
                  <v:path arrowok="t" o:connecttype="custom" o:connectlocs="0,212;10,160;39,118;82,89;134,79;2094,79;2146,89;2189,118;2218,160;2228,212;2228,746;2218,798;2189,841;2146,869;2094,880;134,880;82,869;39,841;10,798;0,746;0,21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183;top:58;width:226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01AAE" w:rsidRDefault="004F79FD">
                        <w:pPr>
                          <w:spacing w:before="150"/>
                          <w:ind w:left="3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PROTOCOLO Nº</w:t>
                        </w:r>
                      </w:p>
                      <w:p w:rsidR="00601AAE" w:rsidRDefault="004F79FD">
                        <w:pPr>
                          <w:tabs>
                            <w:tab w:val="left" w:pos="1107"/>
                            <w:tab w:val="left" w:pos="1963"/>
                          </w:tabs>
                          <w:spacing w:before="114"/>
                          <w:ind w:lef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664384" behindDoc="0" locked="0" layoutInCell="1" allowOverlap="1" wp14:anchorId="292597E7" wp14:editId="22413516">
            <wp:simplePos x="0" y="0"/>
            <wp:positionH relativeFrom="page">
              <wp:posOffset>713105</wp:posOffset>
            </wp:positionH>
            <wp:positionV relativeFrom="paragraph">
              <wp:posOffset>-4659</wp:posOffset>
            </wp:positionV>
            <wp:extent cx="640080" cy="735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3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DO ESTADO DO RIO DE JANEIRO INSTITUTO DE GEOGRAFIA</w:t>
      </w:r>
    </w:p>
    <w:p w14:paraId="17B78A66" w14:textId="77777777" w:rsidR="00601AAE" w:rsidRDefault="004F79FD" w:rsidP="003005D9">
      <w:pPr>
        <w:ind w:left="1418"/>
        <w:rPr>
          <w:sz w:val="24"/>
        </w:rPr>
      </w:pPr>
      <w:r>
        <w:rPr>
          <w:sz w:val="24"/>
        </w:rPr>
        <w:t>PROGRAMA DE PÓS-GRADUAÇÃO EM</w:t>
      </w:r>
      <w:r w:rsidR="003005D9">
        <w:rPr>
          <w:sz w:val="24"/>
        </w:rPr>
        <w:t xml:space="preserve"> ENSINO</w:t>
      </w:r>
      <w:r>
        <w:rPr>
          <w:sz w:val="24"/>
        </w:rPr>
        <w:t xml:space="preserve"> GEOGRAFIA</w:t>
      </w:r>
    </w:p>
    <w:p w14:paraId="774516E2" w14:textId="77777777" w:rsidR="00601AAE" w:rsidRDefault="00601AAE">
      <w:pPr>
        <w:spacing w:before="5"/>
        <w:rPr>
          <w:sz w:val="36"/>
        </w:rPr>
      </w:pPr>
    </w:p>
    <w:p w14:paraId="308BE645" w14:textId="1657CD48" w:rsidR="00601AAE" w:rsidRDefault="004F79FD" w:rsidP="00C479D3">
      <w:pPr>
        <w:ind w:left="1944" w:hanging="1944"/>
        <w:jc w:val="center"/>
        <w:rPr>
          <w:b/>
          <w:sz w:val="30"/>
        </w:rPr>
      </w:pPr>
      <w:r>
        <w:rPr>
          <w:b/>
          <w:sz w:val="30"/>
          <w:u w:val="thick"/>
        </w:rPr>
        <w:t>MARCAÇÃO DE QUALIFICAÇÃO</w:t>
      </w:r>
    </w:p>
    <w:p w14:paraId="020DBCD0" w14:textId="77777777" w:rsidR="00601AAE" w:rsidRDefault="004F79FD">
      <w:pPr>
        <w:spacing w:before="66" w:after="51"/>
        <w:ind w:left="3921" w:right="3789"/>
        <w:jc w:val="center"/>
        <w:rPr>
          <w:i/>
        </w:rPr>
      </w:pPr>
      <w:r>
        <w:rPr>
          <w:i/>
        </w:rPr>
        <w:t>(Preferencialmente digitado)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393"/>
        <w:gridCol w:w="2838"/>
      </w:tblGrid>
      <w:tr w:rsidR="00601AAE" w14:paraId="7FF52417" w14:textId="77777777">
        <w:trPr>
          <w:trHeight w:val="340"/>
        </w:trPr>
        <w:tc>
          <w:tcPr>
            <w:tcW w:w="10069" w:type="dxa"/>
            <w:gridSpan w:val="3"/>
            <w:tcBorders>
              <w:left w:val="single" w:sz="2" w:space="0" w:color="000000"/>
            </w:tcBorders>
          </w:tcPr>
          <w:p w14:paraId="64111F93" w14:textId="77777777" w:rsidR="00601AAE" w:rsidRDefault="004F79FD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ALUNO</w:t>
            </w:r>
          </w:p>
        </w:tc>
      </w:tr>
      <w:tr w:rsidR="00601AAE" w14:paraId="0557A097" w14:textId="77777777">
        <w:trPr>
          <w:trHeight w:val="340"/>
        </w:trPr>
        <w:tc>
          <w:tcPr>
            <w:tcW w:w="2838" w:type="dxa"/>
            <w:tcBorders>
              <w:left w:val="single" w:sz="2" w:space="0" w:color="000000"/>
            </w:tcBorders>
          </w:tcPr>
          <w:p w14:paraId="7A768774" w14:textId="77777777" w:rsidR="00601AAE" w:rsidRDefault="004F79FD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4393" w:type="dxa"/>
          </w:tcPr>
          <w:p w14:paraId="30376C25" w14:textId="77777777" w:rsidR="00601AAE" w:rsidRDefault="004F79FD">
            <w:pPr>
              <w:pStyle w:val="TableParagraph"/>
              <w:tabs>
                <w:tab w:val="left" w:pos="2080"/>
              </w:tabs>
              <w:spacing w:before="22"/>
              <w:ind w:left="102"/>
              <w:rPr>
                <w:b/>
              </w:rPr>
            </w:pPr>
            <w:r>
              <w:rPr>
                <w:b/>
                <w:spacing w:val="-1"/>
                <w:position w:val="1"/>
              </w:rPr>
              <w:t>Bolsita: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noProof/>
                <w:spacing w:val="-1"/>
                <w:position w:val="1"/>
                <w:lang w:val="pt-BR" w:eastAsia="pt-BR" w:bidi="ar-SA"/>
              </w:rPr>
              <w:drawing>
                <wp:inline distT="0" distB="0" distL="0" distR="0" wp14:anchorId="3A9E615D" wp14:editId="6909F47D">
                  <wp:extent cx="207009" cy="1339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9" cy="1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1"/>
              </w:rPr>
              <w:t xml:space="preserve">  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b/>
                <w:spacing w:val="-2"/>
                <w:position w:val="1"/>
              </w:rPr>
              <w:t>NÃO</w:t>
            </w:r>
            <w:r>
              <w:rPr>
                <w:b/>
                <w:spacing w:val="-2"/>
                <w:position w:val="1"/>
              </w:rPr>
              <w:tab/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3DF55918" wp14:editId="0867C6F6">
                  <wp:extent cx="206375" cy="1371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  <w:t xml:space="preserve">   </w:t>
            </w:r>
            <w:r>
              <w:rPr>
                <w:spacing w:val="9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SIM</w:t>
            </w:r>
          </w:p>
        </w:tc>
        <w:tc>
          <w:tcPr>
            <w:tcW w:w="2838" w:type="dxa"/>
          </w:tcPr>
          <w:p w14:paraId="593C9CC9" w14:textId="77777777" w:rsidR="00601AAE" w:rsidRDefault="004F79FD">
            <w:pPr>
              <w:pStyle w:val="TableParagraph"/>
              <w:spacing w:before="25"/>
              <w:ind w:left="104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14:paraId="0DB884F8" w14:textId="77777777" w:rsidR="00601AAE" w:rsidRDefault="00601AAE">
      <w:pPr>
        <w:spacing w:before="5"/>
        <w:rPr>
          <w:i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2"/>
        <w:gridCol w:w="1700"/>
        <w:gridCol w:w="1277"/>
        <w:gridCol w:w="425"/>
        <w:gridCol w:w="853"/>
        <w:gridCol w:w="2268"/>
      </w:tblGrid>
      <w:tr w:rsidR="00601AAE" w14:paraId="4CD526DB" w14:textId="77777777">
        <w:trPr>
          <w:trHeight w:val="457"/>
        </w:trPr>
        <w:tc>
          <w:tcPr>
            <w:tcW w:w="2694" w:type="dxa"/>
            <w:tcBorders>
              <w:bottom w:val="nil"/>
            </w:tcBorders>
            <w:shd w:val="clear" w:color="auto" w:fill="D9D9D9"/>
          </w:tcPr>
          <w:p w14:paraId="7AD1D5D6" w14:textId="78452B78" w:rsidR="00601AAE" w:rsidRDefault="00601AAE">
            <w:pPr>
              <w:pStyle w:val="TableParagraph"/>
              <w:spacing w:before="83"/>
              <w:ind w:left="94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D9D9D9"/>
          </w:tcPr>
          <w:p w14:paraId="5F057856" w14:textId="77777777" w:rsidR="00601AAE" w:rsidRDefault="004F79FD">
            <w:pPr>
              <w:pStyle w:val="TableParagraph"/>
              <w:spacing w:line="230" w:lineRule="exact"/>
              <w:ind w:left="446" w:firstLine="3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DA </w:t>
            </w:r>
            <w:r>
              <w:rPr>
                <w:b/>
                <w:w w:val="95"/>
                <w:sz w:val="20"/>
              </w:rPr>
              <w:t>APRESENTAÇÃO</w:t>
            </w:r>
          </w:p>
        </w:tc>
        <w:tc>
          <w:tcPr>
            <w:tcW w:w="1277" w:type="dxa"/>
            <w:shd w:val="clear" w:color="auto" w:fill="D9D9D9"/>
          </w:tcPr>
          <w:p w14:paraId="6FE67659" w14:textId="77777777" w:rsidR="00601AAE" w:rsidRDefault="004F79FD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278" w:type="dxa"/>
            <w:gridSpan w:val="2"/>
            <w:shd w:val="clear" w:color="auto" w:fill="D9D9D9"/>
          </w:tcPr>
          <w:p w14:paraId="77571EE1" w14:textId="77777777" w:rsidR="00601AAE" w:rsidRDefault="004F79FD">
            <w:pPr>
              <w:pStyle w:val="TableParagraph"/>
              <w:spacing w:line="230" w:lineRule="exact"/>
              <w:ind w:left="202" w:right="179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DIA DA SEMANA</w:t>
            </w:r>
          </w:p>
        </w:tc>
        <w:tc>
          <w:tcPr>
            <w:tcW w:w="2268" w:type="dxa"/>
            <w:shd w:val="clear" w:color="auto" w:fill="D9D9D9"/>
          </w:tcPr>
          <w:p w14:paraId="644882F7" w14:textId="77777777" w:rsidR="00601AAE" w:rsidRDefault="004F79FD">
            <w:pPr>
              <w:pStyle w:val="TableParagraph"/>
              <w:spacing w:before="124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VIDEOCONFERÊNCIA</w:t>
            </w:r>
          </w:p>
        </w:tc>
      </w:tr>
      <w:tr w:rsidR="00601AAE" w14:paraId="7B2C1502" w14:textId="77777777">
        <w:trPr>
          <w:trHeight w:val="432"/>
        </w:trPr>
        <w:tc>
          <w:tcPr>
            <w:tcW w:w="2694" w:type="dxa"/>
            <w:tcBorders>
              <w:top w:val="nil"/>
              <w:left w:val="single" w:sz="2" w:space="0" w:color="000000"/>
              <w:bottom w:val="double" w:sz="1" w:space="0" w:color="000000"/>
            </w:tcBorders>
            <w:shd w:val="clear" w:color="auto" w:fill="D9D9D9"/>
          </w:tcPr>
          <w:p w14:paraId="28407355" w14:textId="10A18F69" w:rsidR="00601AAE" w:rsidRDefault="004F79FD" w:rsidP="00C479D3">
            <w:pPr>
              <w:pStyle w:val="TableParagraph"/>
              <w:spacing w:before="42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QUALIFICAÇÃO</w:t>
            </w:r>
          </w:p>
        </w:tc>
        <w:tc>
          <w:tcPr>
            <w:tcW w:w="2552" w:type="dxa"/>
            <w:gridSpan w:val="2"/>
            <w:tcBorders>
              <w:bottom w:val="double" w:sz="1" w:space="0" w:color="000000"/>
            </w:tcBorders>
          </w:tcPr>
          <w:p w14:paraId="4B953A34" w14:textId="77777777" w:rsidR="00601AAE" w:rsidRDefault="004F79FD">
            <w:pPr>
              <w:pStyle w:val="TableParagraph"/>
              <w:tabs>
                <w:tab w:val="left" w:pos="664"/>
                <w:tab w:val="left" w:pos="1273"/>
                <w:tab w:val="left" w:pos="2487"/>
              </w:tabs>
              <w:spacing w:before="116"/>
              <w:ind w:left="112"/>
            </w:pPr>
            <w:r w:rsidRPr="003005D9">
              <w:rPr>
                <w:bCs/>
                <w:position w:val="5"/>
                <w:sz w:val="24"/>
              </w:rPr>
              <w:t xml:space="preserve"> </w:t>
            </w:r>
            <w:r w:rsidR="003005D9">
              <w:t>____</w:t>
            </w:r>
            <w:r w:rsidRPr="003005D9"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36E6AAD1" w14:textId="77777777" w:rsidR="00601AAE" w:rsidRDefault="004F79FD">
            <w:pPr>
              <w:pStyle w:val="TableParagraph"/>
              <w:tabs>
                <w:tab w:val="left" w:pos="502"/>
                <w:tab w:val="left" w:pos="1053"/>
              </w:tabs>
              <w:spacing w:before="116"/>
              <w:ind w:left="6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8" w:type="dxa"/>
            <w:gridSpan w:val="2"/>
            <w:tcBorders>
              <w:bottom w:val="double" w:sz="1" w:space="0" w:color="000000"/>
            </w:tcBorders>
          </w:tcPr>
          <w:p w14:paraId="4A33EA2B" w14:textId="77777777" w:rsidR="00601AAE" w:rsidRDefault="00601AAE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bottom w:val="double" w:sz="1" w:space="0" w:color="000000"/>
              <w:right w:val="single" w:sz="2" w:space="0" w:color="000000"/>
            </w:tcBorders>
          </w:tcPr>
          <w:p w14:paraId="44AB5015" w14:textId="77777777" w:rsidR="00601AAE" w:rsidRDefault="004F79FD">
            <w:pPr>
              <w:pStyle w:val="TableParagraph"/>
              <w:tabs>
                <w:tab w:val="left" w:pos="1181"/>
              </w:tabs>
              <w:spacing w:before="51"/>
              <w:ind w:left="60"/>
            </w:pPr>
            <w:r>
              <w:rPr>
                <w:noProof/>
                <w:position w:val="-6"/>
                <w:lang w:val="pt-BR" w:eastAsia="pt-BR" w:bidi="ar-SA"/>
              </w:rPr>
              <w:drawing>
                <wp:inline distT="0" distB="0" distL="0" distR="0" wp14:anchorId="0AFCA125" wp14:editId="18BEB3FA">
                  <wp:extent cx="207808" cy="13811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0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</w:rPr>
              <w:t>NÃO</w:t>
            </w:r>
            <w:r>
              <w:rPr>
                <w:spacing w:val="-2"/>
              </w:rPr>
              <w:tab/>
            </w:r>
            <w:r>
              <w:rPr>
                <w:noProof/>
                <w:position w:val="-4"/>
                <w:lang w:val="pt-BR" w:eastAsia="pt-BR" w:bidi="ar-SA"/>
              </w:rPr>
              <w:drawing>
                <wp:inline distT="0" distB="0" distL="0" distR="0" wp14:anchorId="670B45C0" wp14:editId="367FBEFA">
                  <wp:extent cx="204857" cy="1285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>SIM</w:t>
            </w:r>
          </w:p>
        </w:tc>
      </w:tr>
      <w:tr w:rsidR="00601AAE" w14:paraId="55BAE600" w14:textId="77777777">
        <w:trPr>
          <w:trHeight w:val="375"/>
        </w:trPr>
        <w:tc>
          <w:tcPr>
            <w:tcW w:w="10069" w:type="dxa"/>
            <w:gridSpan w:val="7"/>
            <w:tcBorders>
              <w:top w:val="double" w:sz="1" w:space="0" w:color="000000"/>
              <w:left w:val="single" w:sz="2" w:space="0" w:color="000000"/>
              <w:bottom w:val="double" w:sz="1" w:space="0" w:color="000000"/>
            </w:tcBorders>
          </w:tcPr>
          <w:p w14:paraId="652EF6B2" w14:textId="77777777" w:rsidR="00601AAE" w:rsidRDefault="004F79FD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Nome do Examinador que participará por videoconferência:</w:t>
            </w:r>
          </w:p>
        </w:tc>
      </w:tr>
      <w:tr w:rsidR="00601AAE" w14:paraId="3F0478F9" w14:textId="77777777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14:paraId="7E1677F2" w14:textId="77777777" w:rsidR="00601AAE" w:rsidRDefault="004F79FD">
            <w:pPr>
              <w:pStyle w:val="TableParagraph"/>
              <w:spacing w:before="16"/>
              <w:ind w:left="2234" w:right="2229"/>
              <w:jc w:val="center"/>
              <w:rPr>
                <w:b/>
              </w:rPr>
            </w:pPr>
            <w:r>
              <w:rPr>
                <w:b/>
                <w:u w:val="thick"/>
              </w:rPr>
              <w:t>TÍTULO DO TRABALHO (Letra Legível)</w:t>
            </w:r>
            <w:r>
              <w:rPr>
                <w:b/>
              </w:rPr>
              <w:t>:</w:t>
            </w:r>
          </w:p>
        </w:tc>
      </w:tr>
      <w:tr w:rsidR="00601AAE" w14:paraId="5C2314D1" w14:textId="77777777">
        <w:trPr>
          <w:trHeight w:val="892"/>
        </w:trPr>
        <w:tc>
          <w:tcPr>
            <w:tcW w:w="10069" w:type="dxa"/>
            <w:gridSpan w:val="7"/>
          </w:tcPr>
          <w:p w14:paraId="29A1BE40" w14:textId="77777777" w:rsidR="00601AAE" w:rsidRDefault="00601AAE">
            <w:pPr>
              <w:pStyle w:val="TableParagraph"/>
              <w:spacing w:before="5" w:after="1"/>
              <w:ind w:left="0"/>
              <w:rPr>
                <w:i/>
              </w:rPr>
            </w:pPr>
          </w:p>
          <w:p w14:paraId="3D0C7644" w14:textId="77777777" w:rsidR="00601AAE" w:rsidRDefault="004F79F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DCE49B2" wp14:editId="4DEE1970">
                      <wp:extent cx="6216650" cy="5715"/>
                      <wp:effectExtent l="9525" t="9525" r="12700" b="381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0" cy="5715"/>
                                <a:chOff x="0" y="0"/>
                                <a:chExt cx="9790" cy="9"/>
                              </a:xfrm>
                            </wpg:grpSpPr>
                            <wps:wsp>
                              <wps:cNvPr id="15" name="Line 9"/>
                              <wps:cNvCnPr/>
                              <wps:spPr bwMode="auto">
                                <a:xfrm>
                                  <a:off x="0" y="4"/>
                                  <a:ext cx="9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82215" id="Group 8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">
                      <v:line id="Line 9" o:spid="_x0000_s1027" style="position:absolute;visibility:visible;mso-wrap-style:square" from="0,4" to="97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221E074" w14:textId="77777777" w:rsidR="00601AAE" w:rsidRDefault="00601AAE">
            <w:pPr>
              <w:pStyle w:val="TableParagraph"/>
              <w:spacing w:before="5" w:after="1"/>
              <w:ind w:left="0"/>
              <w:rPr>
                <w:i/>
                <w:sz w:val="23"/>
              </w:rPr>
            </w:pPr>
          </w:p>
          <w:p w14:paraId="08AC7C24" w14:textId="77777777" w:rsidR="00601AAE" w:rsidRDefault="004F79F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4252CD7B" wp14:editId="7DA1C1D2">
                      <wp:extent cx="6216650" cy="5715"/>
                      <wp:effectExtent l="9525" t="9525" r="12700" b="381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0" cy="5715"/>
                                <a:chOff x="0" y="0"/>
                                <a:chExt cx="9790" cy="9"/>
                              </a:xfrm>
                            </wpg:grpSpPr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0" y="4"/>
                                  <a:ext cx="9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E2BB4" id="Group 6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">
                      <v:line id="Line 7" o:spid="_x0000_s1027" style="position:absolute;visibility:visible;mso-wrap-style:square" from="0,4" to="97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601AAE" w14:paraId="35983954" w14:textId="77777777">
        <w:trPr>
          <w:trHeight w:val="310"/>
        </w:trPr>
        <w:tc>
          <w:tcPr>
            <w:tcW w:w="10069" w:type="dxa"/>
            <w:gridSpan w:val="7"/>
            <w:tcBorders>
              <w:bottom w:val="double" w:sz="1" w:space="0" w:color="000000"/>
            </w:tcBorders>
            <w:shd w:val="clear" w:color="auto" w:fill="D9D9D9"/>
          </w:tcPr>
          <w:p w14:paraId="48E2886A" w14:textId="77777777" w:rsidR="00601AAE" w:rsidRDefault="004F79FD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thick"/>
              </w:rPr>
              <w:t>Orientador / Coorientador:</w:t>
            </w:r>
          </w:p>
        </w:tc>
      </w:tr>
      <w:tr w:rsidR="00601AAE" w14:paraId="35899D24" w14:textId="77777777">
        <w:trPr>
          <w:trHeight w:val="307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14:paraId="2BDC17CB" w14:textId="77777777" w:rsidR="00601AAE" w:rsidRDefault="004F79FD">
            <w:pPr>
              <w:pStyle w:val="TableParagraph"/>
              <w:spacing w:before="16"/>
              <w:ind w:left="2234" w:right="2230"/>
              <w:jc w:val="center"/>
              <w:rPr>
                <w:b/>
              </w:rPr>
            </w:pPr>
            <w:r>
              <w:rPr>
                <w:b/>
              </w:rPr>
              <w:t>EXAMINADORES INTERNOS (UERJ – Nome Completo)</w:t>
            </w:r>
          </w:p>
        </w:tc>
      </w:tr>
      <w:tr w:rsidR="00601AAE" w14:paraId="67B559AD" w14:textId="77777777">
        <w:trPr>
          <w:trHeight w:val="292"/>
        </w:trPr>
        <w:tc>
          <w:tcPr>
            <w:tcW w:w="10069" w:type="dxa"/>
            <w:gridSpan w:val="7"/>
            <w:tcBorders>
              <w:right w:val="single" w:sz="2" w:space="0" w:color="000000"/>
            </w:tcBorders>
          </w:tcPr>
          <w:p w14:paraId="7B5E321C" w14:textId="77777777" w:rsidR="00601AAE" w:rsidRDefault="004F79FD">
            <w:pPr>
              <w:pStyle w:val="TableParagraph"/>
              <w:spacing w:line="247" w:lineRule="exact"/>
              <w:ind w:left="105"/>
            </w:pPr>
            <w:r>
              <w:t>Nome:</w:t>
            </w:r>
          </w:p>
        </w:tc>
      </w:tr>
      <w:tr w:rsidR="00601AAE" w14:paraId="7228F00E" w14:textId="77777777">
        <w:trPr>
          <w:trHeight w:val="290"/>
        </w:trPr>
        <w:tc>
          <w:tcPr>
            <w:tcW w:w="10069" w:type="dxa"/>
            <w:gridSpan w:val="7"/>
            <w:tcBorders>
              <w:right w:val="single" w:sz="2" w:space="0" w:color="000000"/>
            </w:tcBorders>
          </w:tcPr>
          <w:p w14:paraId="333E2547" w14:textId="77777777" w:rsidR="00601AAE" w:rsidRDefault="004F79FD">
            <w:pPr>
              <w:pStyle w:val="TableParagraph"/>
              <w:spacing w:line="247" w:lineRule="exact"/>
              <w:ind w:left="105"/>
            </w:pPr>
            <w:r>
              <w:t>Nome:</w:t>
            </w:r>
          </w:p>
        </w:tc>
      </w:tr>
      <w:tr w:rsidR="00601AAE" w14:paraId="143D6012" w14:textId="77777777">
        <w:trPr>
          <w:trHeight w:val="290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78E2C11" w14:textId="77777777" w:rsidR="00601AAE" w:rsidRDefault="004F79FD">
            <w:pPr>
              <w:pStyle w:val="TableParagraph"/>
              <w:spacing w:line="247" w:lineRule="exact"/>
            </w:pPr>
            <w:r>
              <w:t>Nome:</w:t>
            </w:r>
          </w:p>
        </w:tc>
      </w:tr>
      <w:tr w:rsidR="00601AAE" w14:paraId="0D38B4DC" w14:textId="77777777">
        <w:trPr>
          <w:trHeight w:val="292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119B487E" w14:textId="77777777" w:rsidR="00601AAE" w:rsidRDefault="004F79FD">
            <w:pPr>
              <w:pStyle w:val="TableParagraph"/>
              <w:spacing w:line="249" w:lineRule="exact"/>
            </w:pPr>
            <w:r>
              <w:t>Nome:</w:t>
            </w:r>
          </w:p>
        </w:tc>
      </w:tr>
      <w:tr w:rsidR="00601AAE" w14:paraId="767FD723" w14:textId="77777777">
        <w:trPr>
          <w:trHeight w:val="506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537F2068" w14:textId="77777777" w:rsidR="00601AAE" w:rsidRDefault="004F79FD">
            <w:pPr>
              <w:pStyle w:val="TableParagraph"/>
              <w:spacing w:line="249" w:lineRule="exact"/>
              <w:ind w:left="1934" w:right="1930"/>
              <w:jc w:val="center"/>
              <w:rPr>
                <w:b/>
              </w:rPr>
            </w:pPr>
            <w:r>
              <w:rPr>
                <w:b/>
              </w:rPr>
              <w:t>EXAMINADORES EXTERNOS</w:t>
            </w:r>
          </w:p>
          <w:p w14:paraId="4F0B105E" w14:textId="77777777" w:rsidR="00601AAE" w:rsidRDefault="004F79FD">
            <w:pPr>
              <w:pStyle w:val="TableParagraph"/>
              <w:spacing w:line="238" w:lineRule="exact"/>
              <w:ind w:left="1940" w:right="1930"/>
              <w:jc w:val="center"/>
              <w:rPr>
                <w:i/>
              </w:rPr>
            </w:pPr>
            <w:r>
              <w:rPr>
                <w:b/>
              </w:rPr>
              <w:t xml:space="preserve">Nome completo </w:t>
            </w:r>
            <w:r>
              <w:rPr>
                <w:i/>
              </w:rPr>
              <w:t>(anexar cópia do diploma de doutor - frente e verso)</w:t>
            </w:r>
          </w:p>
        </w:tc>
      </w:tr>
      <w:tr w:rsidR="00601AAE" w14:paraId="7AA0E3CE" w14:textId="77777777">
        <w:trPr>
          <w:trHeight w:val="964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16D569F" w14:textId="77777777" w:rsidR="00601AAE" w:rsidRDefault="004F79FD">
            <w:pPr>
              <w:pStyle w:val="TableParagraph"/>
              <w:tabs>
                <w:tab w:val="left" w:pos="3680"/>
                <w:tab w:val="left" w:pos="4582"/>
                <w:tab w:val="left" w:pos="5679"/>
                <w:tab w:val="left" w:pos="7467"/>
                <w:tab w:val="left" w:pos="8479"/>
                <w:tab w:val="left" w:pos="9956"/>
                <w:tab w:val="left" w:pos="10019"/>
              </w:tabs>
              <w:spacing w:before="39" w:line="276" w:lineRule="auto"/>
              <w:ind w:right="42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6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"/>
                <w:u w:val="single"/>
              </w:rPr>
              <w:t xml:space="preserve"> </w:t>
            </w:r>
          </w:p>
        </w:tc>
      </w:tr>
      <w:tr w:rsidR="00601AAE" w14:paraId="6969364E" w14:textId="77777777">
        <w:trPr>
          <w:trHeight w:val="962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9505212" w14:textId="77777777" w:rsidR="00601AAE" w:rsidRDefault="004F79FD">
            <w:pPr>
              <w:pStyle w:val="TableParagraph"/>
              <w:tabs>
                <w:tab w:val="left" w:pos="3680"/>
                <w:tab w:val="left" w:pos="4580"/>
                <w:tab w:val="left" w:pos="5679"/>
                <w:tab w:val="left" w:pos="7467"/>
                <w:tab w:val="left" w:pos="8477"/>
                <w:tab w:val="left" w:pos="9863"/>
                <w:tab w:val="left" w:pos="9956"/>
              </w:tabs>
              <w:spacing w:before="39" w:line="276" w:lineRule="auto"/>
              <w:ind w:right="88"/>
              <w:jc w:val="both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2"/>
              </w:rPr>
              <w:t xml:space="preserve"> </w:t>
            </w:r>
            <w:r>
              <w:t>Institucional: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_ </w:t>
            </w:r>
            <w:r>
              <w:t>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601AAE" w14:paraId="57F4F2D4" w14:textId="77777777">
        <w:trPr>
          <w:trHeight w:val="964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4555044" w14:textId="77777777" w:rsidR="00601AAE" w:rsidRDefault="004F79FD">
            <w:pPr>
              <w:pStyle w:val="TableParagraph"/>
              <w:tabs>
                <w:tab w:val="left" w:pos="3680"/>
                <w:tab w:val="left" w:pos="4580"/>
                <w:tab w:val="left" w:pos="5679"/>
                <w:tab w:val="left" w:pos="7467"/>
                <w:tab w:val="left" w:pos="8477"/>
                <w:tab w:val="left" w:pos="9956"/>
                <w:tab w:val="left" w:pos="10022"/>
              </w:tabs>
              <w:spacing w:before="41" w:line="276" w:lineRule="auto"/>
              <w:ind w:right="39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4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</w:p>
        </w:tc>
      </w:tr>
      <w:tr w:rsidR="00601AAE" w14:paraId="10CCC8F6" w14:textId="77777777">
        <w:trPr>
          <w:trHeight w:val="982"/>
        </w:trPr>
        <w:tc>
          <w:tcPr>
            <w:tcW w:w="10069" w:type="dxa"/>
            <w:gridSpan w:val="7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149CB5" w14:textId="77777777" w:rsidR="00601AAE" w:rsidRDefault="004F79FD">
            <w:pPr>
              <w:pStyle w:val="TableParagraph"/>
              <w:tabs>
                <w:tab w:val="left" w:pos="3680"/>
                <w:tab w:val="left" w:pos="4580"/>
                <w:tab w:val="left" w:pos="5681"/>
                <w:tab w:val="left" w:pos="7467"/>
                <w:tab w:val="left" w:pos="8477"/>
                <w:tab w:val="left" w:pos="9956"/>
                <w:tab w:val="left" w:pos="10021"/>
              </w:tabs>
              <w:spacing w:before="42" w:line="276" w:lineRule="auto"/>
              <w:ind w:right="40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6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</w:p>
        </w:tc>
      </w:tr>
      <w:tr w:rsidR="00601AAE" w14:paraId="5CEBF5CD" w14:textId="77777777">
        <w:trPr>
          <w:trHeight w:val="839"/>
        </w:trPr>
        <w:tc>
          <w:tcPr>
            <w:tcW w:w="10069" w:type="dxa"/>
            <w:gridSpan w:val="7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464CED" w14:textId="77777777" w:rsidR="00601AAE" w:rsidRDefault="00601AAE">
            <w:pPr>
              <w:pStyle w:val="TableParagraph"/>
              <w:spacing w:before="7"/>
              <w:ind w:left="0"/>
              <w:rPr>
                <w:i/>
                <w:sz w:val="32"/>
              </w:rPr>
            </w:pPr>
          </w:p>
          <w:p w14:paraId="7301E57A" w14:textId="77777777" w:rsidR="00601AAE" w:rsidRDefault="004F79FD">
            <w:pPr>
              <w:pStyle w:val="TableParagraph"/>
              <w:tabs>
                <w:tab w:val="left" w:pos="7925"/>
                <w:tab w:val="left" w:pos="8380"/>
                <w:tab w:val="left" w:pos="9232"/>
              </w:tabs>
              <w:spacing w:after="16" w:line="206" w:lineRule="exact"/>
              <w:ind w:left="75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2ACD812B" w14:textId="77777777" w:rsidR="00601AAE" w:rsidRDefault="004F79FD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419582D6" wp14:editId="1FC914CD">
                      <wp:extent cx="2221865" cy="5080"/>
                      <wp:effectExtent l="9525" t="9525" r="6985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865" cy="5080"/>
                                <a:chOff x="0" y="0"/>
                                <a:chExt cx="3499" cy="8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4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901" y="4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6FBAB" id="Group 3" o:spid="_x0000_s1026" style="width:174.95pt;height:.4pt;mso-position-horizontal-relative:char;mso-position-vertical-relative:line" coordsize="34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">
                      <v:line id="Line 5" o:spid="_x0000_s1027" style="position:absolute;visibility:visible;mso-wrap-style:square" from="0,4" to="18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      <v:line id="Line 4" o:spid="_x0000_s1028" style="position:absolute;visibility:visible;mso-wrap-style:square" from="1901,4" to="34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28E10E3D" w14:textId="77777777" w:rsidR="00601AAE" w:rsidRDefault="004F79FD">
            <w:pPr>
              <w:pStyle w:val="TableParagraph"/>
              <w:tabs>
                <w:tab w:val="left" w:pos="8190"/>
              </w:tabs>
              <w:spacing w:line="193" w:lineRule="exact"/>
              <w:ind w:left="2275"/>
              <w:rPr>
                <w:sz w:val="20"/>
              </w:rPr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orientador</w:t>
            </w:r>
            <w:r>
              <w:tab/>
            </w:r>
            <w:r>
              <w:rPr>
                <w:sz w:val="20"/>
              </w:rPr>
              <w:t>Data</w:t>
            </w:r>
          </w:p>
        </w:tc>
      </w:tr>
      <w:tr w:rsidR="00601AAE" w14:paraId="09E998FF" w14:textId="77777777">
        <w:trPr>
          <w:trHeight w:val="951"/>
        </w:trPr>
        <w:tc>
          <w:tcPr>
            <w:tcW w:w="3546" w:type="dxa"/>
            <w:gridSpan w:val="2"/>
            <w:tcBorders>
              <w:top w:val="double" w:sz="1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341A9CA" w14:textId="77777777" w:rsidR="00601AAE" w:rsidRDefault="004F79FD">
            <w:pPr>
              <w:pStyle w:val="TableParagraph"/>
              <w:tabs>
                <w:tab w:val="left" w:pos="3279"/>
              </w:tabs>
              <w:spacing w:before="31" w:line="400" w:lineRule="exact"/>
              <w:ind w:right="254"/>
            </w:pPr>
            <w:r>
              <w:t>Sala</w:t>
            </w:r>
            <w:r>
              <w:rPr>
                <w:spacing w:val="-3"/>
              </w:rPr>
              <w:t xml:space="preserve"> </w:t>
            </w:r>
            <w:r>
              <w:t>Reservada: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( ) Divulgação</w:t>
            </w:r>
            <w:r>
              <w:rPr>
                <w:spacing w:val="-7"/>
              </w:rPr>
              <w:t xml:space="preserve"> </w:t>
            </w:r>
            <w:r>
              <w:t>site/cartaz/facebook</w:t>
            </w:r>
          </w:p>
        </w:tc>
        <w:tc>
          <w:tcPr>
            <w:tcW w:w="3402" w:type="dxa"/>
            <w:gridSpan w:val="3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8EEF" w14:textId="77777777" w:rsidR="00601AAE" w:rsidRDefault="004F79FD">
            <w:pPr>
              <w:pStyle w:val="TableParagraph"/>
              <w:tabs>
                <w:tab w:val="left" w:pos="903"/>
                <w:tab w:val="left" w:pos="1294"/>
                <w:tab w:val="left" w:pos="1956"/>
                <w:tab w:val="left" w:pos="2847"/>
              </w:tabs>
              <w:spacing w:before="31" w:line="400" w:lineRule="exact"/>
              <w:ind w:left="102" w:right="537"/>
            </w:pPr>
            <w:r>
              <w:t>Secretaria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21" w:type="dxa"/>
            <w:gridSpan w:val="2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1475DE2" w14:textId="77777777" w:rsidR="00601AAE" w:rsidRDefault="004F79FD">
            <w:pPr>
              <w:pStyle w:val="TableParagraph"/>
              <w:tabs>
                <w:tab w:val="left" w:pos="905"/>
                <w:tab w:val="left" w:pos="1296"/>
                <w:tab w:val="left" w:pos="1958"/>
                <w:tab w:val="left" w:pos="2911"/>
              </w:tabs>
              <w:spacing w:before="31" w:line="400" w:lineRule="exact"/>
              <w:ind w:left="104" w:right="197"/>
            </w:pPr>
            <w:r>
              <w:t>Coordenação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19F25B5" w14:textId="77777777" w:rsidR="00601AAE" w:rsidRPr="003005D9" w:rsidRDefault="004F79FD" w:rsidP="003005D9">
      <w:pPr>
        <w:spacing w:before="7"/>
        <w:rPr>
          <w:i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2FB3C6" wp14:editId="4110685B">
                <wp:simplePos x="0" y="0"/>
                <wp:positionH relativeFrom="page">
                  <wp:posOffset>711835</wp:posOffset>
                </wp:positionH>
                <wp:positionV relativeFrom="paragraph">
                  <wp:posOffset>156845</wp:posOffset>
                </wp:positionV>
                <wp:extent cx="64020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178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05pt,12.35pt" to="56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" strokeweight=".48pt">
                <v:stroke dashstyle="1 1"/>
                <w10:wrap type="topAndBottom" anchorx="page"/>
              </v:line>
            </w:pict>
          </mc:Fallback>
        </mc:AlternateContent>
      </w:r>
    </w:p>
    <w:sectPr w:rsidR="00601AAE" w:rsidRPr="003005D9">
      <w:type w:val="continuous"/>
      <w:pgSz w:w="11910" w:h="16840"/>
      <w:pgMar w:top="6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AE"/>
    <w:rsid w:val="003005D9"/>
    <w:rsid w:val="004F79FD"/>
    <w:rsid w:val="00601AAE"/>
    <w:rsid w:val="00C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6A0E"/>
  <w15:docId w15:val="{2262FAC2-0707-4C1F-B281-CB285CA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7" w:hanging="1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rFonts w:ascii="Garamond" w:eastAsia="Garamond" w:hAnsi="Garamond" w:cs="Garamond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F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 UERJ 3</dc:creator>
  <cp:lastModifiedBy>PPGEO UERJ</cp:lastModifiedBy>
  <cp:revision>3</cp:revision>
  <dcterms:created xsi:type="dcterms:W3CDTF">2023-06-21T00:07:00Z</dcterms:created>
  <dcterms:modified xsi:type="dcterms:W3CDTF">2024-04-15T21:54:00Z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